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28" w:rsidRPr="001C2A28" w:rsidRDefault="001C2A28" w:rsidP="001C2A28">
      <w:pPr>
        <w:widowControl w:val="0"/>
        <w:tabs>
          <w:tab w:val="left" w:pos="686"/>
          <w:tab w:val="left" w:pos="1134"/>
        </w:tabs>
        <w:autoSpaceDE w:val="0"/>
        <w:autoSpaceDN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A28">
        <w:rPr>
          <w:rFonts w:ascii="Times New Roman" w:eastAsia="Times New Roman" w:hAnsi="Times New Roman" w:cs="Times New Roman"/>
          <w:b/>
          <w:sz w:val="28"/>
          <w:szCs w:val="28"/>
        </w:rPr>
        <w:t>Способ подачи документов для поступления в 1 класс.</w:t>
      </w:r>
    </w:p>
    <w:p w:rsidR="001C2A28" w:rsidRPr="001C2A28" w:rsidRDefault="001C2A28" w:rsidP="001C2A28">
      <w:pPr>
        <w:widowControl w:val="0"/>
        <w:tabs>
          <w:tab w:val="left" w:pos="686"/>
          <w:tab w:val="left" w:pos="1134"/>
        </w:tabs>
        <w:autoSpaceDE w:val="0"/>
        <w:autoSpaceDN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EEC" w:rsidRPr="001C2A28" w:rsidRDefault="00E22EEC" w:rsidP="001C2A28">
      <w:pPr>
        <w:pStyle w:val="a3"/>
        <w:widowControl w:val="0"/>
        <w:tabs>
          <w:tab w:val="left" w:pos="686"/>
          <w:tab w:val="left" w:pos="1134"/>
        </w:tabs>
        <w:autoSpaceDE w:val="0"/>
        <w:autoSpaceDN w:val="0"/>
        <w:spacing w:after="0" w:line="360" w:lineRule="auto"/>
        <w:ind w:left="116"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A28">
        <w:rPr>
          <w:rFonts w:ascii="Times New Roman" w:eastAsia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 подаются одним из</w:t>
      </w:r>
      <w:r w:rsidRPr="001C2A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2A2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C2A2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2A28">
        <w:rPr>
          <w:rFonts w:ascii="Times New Roman" w:eastAsia="Times New Roman" w:hAnsi="Times New Roman" w:cs="Times New Roman"/>
          <w:sz w:val="28"/>
          <w:szCs w:val="28"/>
        </w:rPr>
        <w:t>способов:</w:t>
      </w:r>
    </w:p>
    <w:p w:rsidR="00E22EEC" w:rsidRPr="00E22EEC" w:rsidRDefault="001C2A28" w:rsidP="001C2A28">
      <w:pPr>
        <w:widowControl w:val="0"/>
        <w:tabs>
          <w:tab w:val="left" w:pos="866"/>
          <w:tab w:val="left" w:pos="1134"/>
        </w:tabs>
        <w:autoSpaceDE w:val="0"/>
        <w:autoSpaceDN w:val="0"/>
        <w:spacing w:after="0" w:line="360" w:lineRule="auto"/>
        <w:ind w:left="825"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A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в электронной форме посредством Единого портала государственных услуг (далее ЕПГУ);</w:t>
      </w:r>
      <w:bookmarkStart w:id="0" w:name="_GoBack"/>
      <w:bookmarkEnd w:id="0"/>
    </w:p>
    <w:p w:rsidR="00E22EEC" w:rsidRPr="00E22EEC" w:rsidRDefault="001C2A28" w:rsidP="001C2A28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825"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A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22EEC" w:rsidRPr="00E22EEC" w:rsidRDefault="001C2A28" w:rsidP="001C2A28">
      <w:pPr>
        <w:widowControl w:val="0"/>
        <w:tabs>
          <w:tab w:val="left" w:pos="789"/>
          <w:tab w:val="left" w:pos="1134"/>
        </w:tabs>
        <w:autoSpaceDE w:val="0"/>
        <w:autoSpaceDN w:val="0"/>
        <w:spacing w:after="0" w:line="360" w:lineRule="auto"/>
        <w:ind w:left="825"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A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</w:t>
      </w:r>
      <w:r w:rsidR="00E22EEC" w:rsidRPr="00E22E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="00E22EEC" w:rsidRPr="00E22E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22EEC" w:rsidRPr="00E22E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E22EEC" w:rsidRPr="00E22E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Школы:</w:t>
      </w:r>
      <w:r w:rsidR="00E22EEC" w:rsidRPr="00E22EE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665835, Иркутская область, г. Ангарск, 85 квартал, 32 дом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EEC" w:rsidRPr="00E22EEC" w:rsidRDefault="001C2A28" w:rsidP="001C2A28">
      <w:pPr>
        <w:widowControl w:val="0"/>
        <w:tabs>
          <w:tab w:val="left" w:pos="789"/>
          <w:tab w:val="left" w:pos="1134"/>
        </w:tabs>
        <w:autoSpaceDE w:val="0"/>
        <w:autoSpaceDN w:val="0"/>
        <w:spacing w:after="0" w:line="360" w:lineRule="auto"/>
        <w:ind w:left="825"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A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лично в Школе по адресу:</w:t>
      </w:r>
      <w:r w:rsidR="00E22EEC" w:rsidRPr="00E22EE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Ангарск, 85 квартал, 32 дом</w:t>
      </w:r>
      <w:r w:rsidR="00E22EEC" w:rsidRPr="00E22E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43C" w:rsidRDefault="009A343C"/>
    <w:sectPr w:rsidR="009A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202C6"/>
    <w:multiLevelType w:val="multilevel"/>
    <w:tmpl w:val="8CBEEDBE"/>
    <w:lvl w:ilvl="0">
      <w:start w:val="2"/>
      <w:numFmt w:val="decimal"/>
      <w:lvlText w:val="%1"/>
      <w:lvlJc w:val="left"/>
      <w:pPr>
        <w:ind w:left="116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" w:hanging="442"/>
      </w:pPr>
      <w:rPr>
        <w:rFonts w:ascii="Times New Roman" w:eastAsia="Times New Roman" w:hAnsi="Times New Roman" w:cs="Times New Roman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EC"/>
    <w:rsid w:val="001A71EA"/>
    <w:rsid w:val="001C2A28"/>
    <w:rsid w:val="0067594C"/>
    <w:rsid w:val="009A343C"/>
    <w:rsid w:val="00E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2023-03-14T05:37:00Z</dcterms:created>
  <dcterms:modified xsi:type="dcterms:W3CDTF">2023-03-14T06:02:00Z</dcterms:modified>
</cp:coreProperties>
</file>