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AC" w:rsidRPr="00D51C7C" w:rsidRDefault="006E38CA" w:rsidP="00FA58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A58AC" w:rsidRPr="00D51C7C" w:rsidRDefault="00FA58AC" w:rsidP="00FA58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205" w:rsidRPr="00DA0205" w:rsidRDefault="00FA58AC" w:rsidP="00DA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205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="00DA0205" w:rsidRPr="00DA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в рамках региональной акции </w:t>
      </w:r>
    </w:p>
    <w:p w:rsidR="00DA0205" w:rsidRPr="00DA0205" w:rsidRDefault="00DA0205" w:rsidP="00DA020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«Безопасные каникулы»</w:t>
      </w:r>
    </w:p>
    <w:p w:rsidR="00FA58AC" w:rsidRPr="00DA0205" w:rsidRDefault="00FA58AC" w:rsidP="00DA0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205">
        <w:rPr>
          <w:rFonts w:ascii="Times New Roman" w:hAnsi="Times New Roman" w:cs="Times New Roman"/>
          <w:b/>
          <w:sz w:val="24"/>
          <w:szCs w:val="24"/>
        </w:rPr>
        <w:t>с 18.</w:t>
      </w:r>
      <w:r w:rsidR="00DA0205" w:rsidRPr="00DA0205">
        <w:rPr>
          <w:rFonts w:ascii="Times New Roman" w:hAnsi="Times New Roman" w:cs="Times New Roman"/>
          <w:b/>
          <w:sz w:val="24"/>
          <w:szCs w:val="24"/>
        </w:rPr>
        <w:t>12.2023 по 08</w:t>
      </w:r>
      <w:r w:rsidRPr="00DA0205">
        <w:rPr>
          <w:rFonts w:ascii="Times New Roman" w:hAnsi="Times New Roman" w:cs="Times New Roman"/>
          <w:b/>
          <w:sz w:val="24"/>
          <w:szCs w:val="24"/>
        </w:rPr>
        <w:t>.0</w:t>
      </w:r>
      <w:r w:rsidR="00DA0205" w:rsidRPr="00DA0205">
        <w:rPr>
          <w:rFonts w:ascii="Times New Roman" w:hAnsi="Times New Roman" w:cs="Times New Roman"/>
          <w:b/>
          <w:sz w:val="24"/>
          <w:szCs w:val="24"/>
        </w:rPr>
        <w:t>1</w:t>
      </w:r>
      <w:r w:rsidRPr="00DA0205">
        <w:rPr>
          <w:rFonts w:ascii="Times New Roman" w:hAnsi="Times New Roman" w:cs="Times New Roman"/>
          <w:b/>
          <w:sz w:val="24"/>
          <w:szCs w:val="24"/>
        </w:rPr>
        <w:t>.202</w:t>
      </w:r>
      <w:r w:rsidR="00DA0205" w:rsidRPr="00DA0205">
        <w:rPr>
          <w:rFonts w:ascii="Times New Roman" w:hAnsi="Times New Roman" w:cs="Times New Roman"/>
          <w:b/>
          <w:sz w:val="24"/>
          <w:szCs w:val="24"/>
        </w:rPr>
        <w:t>4</w:t>
      </w:r>
    </w:p>
    <w:p w:rsidR="00FA58AC" w:rsidRPr="00DA0205" w:rsidRDefault="00FA58AC" w:rsidP="00DA0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205">
        <w:rPr>
          <w:rFonts w:ascii="Times New Roman" w:hAnsi="Times New Roman" w:cs="Times New Roman"/>
          <w:b/>
          <w:sz w:val="24"/>
          <w:szCs w:val="24"/>
        </w:rPr>
        <w:t>в МБОУ «СОШ № 32»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393"/>
        <w:gridCol w:w="1613"/>
        <w:gridCol w:w="1506"/>
        <w:gridCol w:w="3098"/>
      </w:tblGrid>
      <w:tr w:rsidR="00FA58AC" w:rsidRPr="00D51C7C" w:rsidTr="00ED7898">
        <w:trPr>
          <w:trHeight w:val="945"/>
        </w:trPr>
        <w:tc>
          <w:tcPr>
            <w:tcW w:w="466" w:type="dxa"/>
          </w:tcPr>
          <w:p w:rsidR="00FA58AC" w:rsidRPr="00D51C7C" w:rsidRDefault="00FA58AC" w:rsidP="00FA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58AC" w:rsidRPr="00D51C7C" w:rsidRDefault="00FA58AC" w:rsidP="00FA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3" w:type="dxa"/>
          </w:tcPr>
          <w:p w:rsidR="00FA58AC" w:rsidRPr="00D51C7C" w:rsidRDefault="00FA58AC" w:rsidP="00FA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C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13" w:type="dxa"/>
          </w:tcPr>
          <w:p w:rsidR="00FA58AC" w:rsidRPr="00D51C7C" w:rsidRDefault="00FA58AC" w:rsidP="00FA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C7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506" w:type="dxa"/>
          </w:tcPr>
          <w:p w:rsidR="00FA58AC" w:rsidRPr="00D51C7C" w:rsidRDefault="00FA58AC" w:rsidP="00FA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C7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3098" w:type="dxa"/>
          </w:tcPr>
          <w:p w:rsidR="00FA58AC" w:rsidRPr="00D51C7C" w:rsidRDefault="00FA58AC" w:rsidP="00FA5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1C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A58AC" w:rsidRPr="00D51C7C" w:rsidTr="00DC4A71">
        <w:trPr>
          <w:trHeight w:val="626"/>
        </w:trPr>
        <w:tc>
          <w:tcPr>
            <w:tcW w:w="466" w:type="dxa"/>
            <w:tcBorders>
              <w:bottom w:val="single" w:sz="4" w:space="0" w:color="auto"/>
            </w:tcBorders>
          </w:tcPr>
          <w:p w:rsidR="00FA58AC" w:rsidRPr="00D51C7C" w:rsidRDefault="00FA58AC" w:rsidP="00FA5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8AC" w:rsidRPr="00D51C7C" w:rsidRDefault="00FA58AC" w:rsidP="00FA5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FA58AC" w:rsidRPr="00DA0205" w:rsidRDefault="00DA0205" w:rsidP="00DC4A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информации на сайте</w:t>
            </w:r>
            <w:r w:rsid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школы.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A58AC" w:rsidRPr="00D51C7C" w:rsidRDefault="00FA58AC" w:rsidP="00DA0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D51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51C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A58AC" w:rsidRPr="00D51C7C" w:rsidRDefault="00DC4A71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FA58AC" w:rsidRDefault="00DC4A71" w:rsidP="00DA0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О.Г.</w:t>
            </w:r>
          </w:p>
          <w:p w:rsidR="005E50F5" w:rsidRPr="00DA0205" w:rsidRDefault="005E50F5" w:rsidP="00DA0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DC4A71" w:rsidRPr="00D51C7C" w:rsidTr="00DC4A71">
        <w:trPr>
          <w:trHeight w:val="313"/>
        </w:trPr>
        <w:tc>
          <w:tcPr>
            <w:tcW w:w="466" w:type="dxa"/>
            <w:tcBorders>
              <w:top w:val="single" w:sz="4" w:space="0" w:color="auto"/>
            </w:tcBorders>
          </w:tcPr>
          <w:p w:rsidR="00DC4A71" w:rsidRPr="00DC4A71" w:rsidRDefault="00DC4A71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DC4A71" w:rsidRPr="00DC4A71" w:rsidRDefault="00DC4A71" w:rsidP="00DC4A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информации ПДД в классных уголках «Зимние каникулы».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DC4A71" w:rsidRPr="00DC4A71" w:rsidRDefault="00DC4A71" w:rsidP="005E5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 – 2</w:t>
            </w:r>
            <w:r w:rsidR="005E5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.12.2023г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DC4A71" w:rsidRPr="00DC4A71" w:rsidRDefault="00DC4A71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3098" w:type="dxa"/>
            <w:tcBorders>
              <w:top w:val="single" w:sz="4" w:space="0" w:color="auto"/>
            </w:tcBorders>
          </w:tcPr>
          <w:p w:rsidR="00DC4A71" w:rsidRDefault="00DC4A71" w:rsidP="00DC4A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C4A71" w:rsidRPr="00DC4A71" w:rsidRDefault="00DC4A71" w:rsidP="00DC4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(фото отчет)</w:t>
            </w:r>
          </w:p>
        </w:tc>
      </w:tr>
      <w:tr w:rsidR="00FA58AC" w:rsidRPr="00D51C7C" w:rsidTr="00ED7898">
        <w:trPr>
          <w:trHeight w:val="1267"/>
        </w:trPr>
        <w:tc>
          <w:tcPr>
            <w:tcW w:w="466" w:type="dxa"/>
          </w:tcPr>
          <w:p w:rsidR="00FA58AC" w:rsidRPr="00DC4A71" w:rsidRDefault="00DC4A71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93" w:type="dxa"/>
          </w:tcPr>
          <w:p w:rsidR="00FA58AC" w:rsidRPr="00D51C7C" w:rsidRDefault="00FA58AC" w:rsidP="00DC4A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в рамках родительских собраний</w:t>
            </w:r>
            <w:r w:rsid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A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 профилактики детского дорожн</w:t>
            </w:r>
            <w:proofErr w:type="gramStart"/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транспортного травматизма с демонстрацией видеофильмов по тематике ПДД</w:t>
            </w:r>
            <w:r w:rsidR="00DA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«Зимние каникулы»</w:t>
            </w:r>
          </w:p>
        </w:tc>
        <w:tc>
          <w:tcPr>
            <w:tcW w:w="1613" w:type="dxa"/>
          </w:tcPr>
          <w:p w:rsidR="00FA58AC" w:rsidRPr="00D51C7C" w:rsidRDefault="00FA58AC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58AC" w:rsidRPr="00D51C7C" w:rsidRDefault="00DC4A71" w:rsidP="00DC4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A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.12.2023г</w:t>
            </w:r>
          </w:p>
        </w:tc>
        <w:tc>
          <w:tcPr>
            <w:tcW w:w="1506" w:type="dxa"/>
          </w:tcPr>
          <w:p w:rsidR="00FA58AC" w:rsidRPr="00D51C7C" w:rsidRDefault="00FA58AC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58AC" w:rsidRPr="00D51C7C" w:rsidRDefault="00DC4A71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1-11 классов</w:t>
            </w:r>
          </w:p>
        </w:tc>
        <w:tc>
          <w:tcPr>
            <w:tcW w:w="3098" w:type="dxa"/>
          </w:tcPr>
          <w:p w:rsidR="00DA0205" w:rsidRDefault="00FA58AC" w:rsidP="00FA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A0205" w:rsidRPr="00DC4A71" w:rsidRDefault="00DA0205" w:rsidP="00DA02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58AC" w:rsidRPr="00DA0205" w:rsidRDefault="00DA0205" w:rsidP="00DA02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(протоколы родительских собраний, скриншот информации в родительских группах) </w:t>
            </w:r>
          </w:p>
        </w:tc>
      </w:tr>
      <w:tr w:rsidR="00DC4A71" w:rsidRPr="00D51C7C" w:rsidTr="00ED7898">
        <w:trPr>
          <w:trHeight w:val="1267"/>
        </w:trPr>
        <w:tc>
          <w:tcPr>
            <w:tcW w:w="466" w:type="dxa"/>
          </w:tcPr>
          <w:p w:rsidR="00DC4A71" w:rsidRPr="00DC4A71" w:rsidRDefault="00DC4A71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93" w:type="dxa"/>
          </w:tcPr>
          <w:p w:rsidR="00DC4A71" w:rsidRPr="00DC4A71" w:rsidRDefault="00DC4A71" w:rsidP="00DC4A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по профилактики ДДТТ в социальных сетях, родительских группах классов  (памятки, правила поведение в зимний период).</w:t>
            </w:r>
          </w:p>
        </w:tc>
        <w:tc>
          <w:tcPr>
            <w:tcW w:w="1613" w:type="dxa"/>
          </w:tcPr>
          <w:p w:rsidR="00DC4A71" w:rsidRPr="00DC4A71" w:rsidRDefault="00DC4A71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18.12.2023 - 27.12.2023г</w:t>
            </w:r>
          </w:p>
        </w:tc>
        <w:tc>
          <w:tcPr>
            <w:tcW w:w="1506" w:type="dxa"/>
          </w:tcPr>
          <w:p w:rsidR="00DC4A71" w:rsidRPr="00DC4A71" w:rsidRDefault="00DC4A71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3098" w:type="dxa"/>
          </w:tcPr>
          <w:p w:rsidR="00DC4A71" w:rsidRPr="00DC4A71" w:rsidRDefault="00DC4A71" w:rsidP="00FA5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A58AC" w:rsidRPr="00D51C7C" w:rsidTr="00ED7898">
        <w:trPr>
          <w:trHeight w:val="1545"/>
        </w:trPr>
        <w:tc>
          <w:tcPr>
            <w:tcW w:w="466" w:type="dxa"/>
          </w:tcPr>
          <w:p w:rsidR="00FA58AC" w:rsidRPr="00D51C7C" w:rsidRDefault="00FA58AC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58AC" w:rsidRPr="00D51C7C" w:rsidRDefault="00DC4A71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93" w:type="dxa"/>
          </w:tcPr>
          <w:p w:rsidR="00FA58AC" w:rsidRPr="00D51C7C" w:rsidRDefault="00DA0205" w:rsidP="00AF22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="00FA58AC"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катания на надувных санках, тюбингах</w:t>
            </w:r>
            <w:r w:rsidR="00FA58AC"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13" w:type="dxa"/>
          </w:tcPr>
          <w:p w:rsidR="00FA58AC" w:rsidRPr="00D51C7C" w:rsidRDefault="00DA0205" w:rsidP="00DC4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.12.2023 г</w:t>
            </w:r>
          </w:p>
        </w:tc>
        <w:tc>
          <w:tcPr>
            <w:tcW w:w="1506" w:type="dxa"/>
          </w:tcPr>
          <w:p w:rsidR="00FA58AC" w:rsidRPr="00D51C7C" w:rsidRDefault="00DA0205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1-4 класс </w:t>
            </w:r>
          </w:p>
        </w:tc>
        <w:tc>
          <w:tcPr>
            <w:tcW w:w="3098" w:type="dxa"/>
          </w:tcPr>
          <w:p w:rsidR="00FA58AC" w:rsidRDefault="00DA0205" w:rsidP="00895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 ЮИД</w:t>
            </w:r>
          </w:p>
          <w:p w:rsidR="00DA0205" w:rsidRDefault="00DC4A71" w:rsidP="00895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О.Г.</w:t>
            </w:r>
          </w:p>
          <w:p w:rsidR="00DA0205" w:rsidRPr="00D51C7C" w:rsidRDefault="00DA0205" w:rsidP="00895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(ссылка в социальных сетях, сайт школы</w:t>
            </w:r>
            <w:r w:rsid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D7898"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D7898">
              <w:rPr>
                <w:rFonts w:ascii="Times New Roman" w:hAnsi="Times New Roman" w:cs="Times New Roman"/>
                <w:sz w:val="24"/>
                <w:szCs w:val="24"/>
              </w:rPr>
              <w:t>natalya</w:t>
            </w:r>
            <w:proofErr w:type="spellEnd"/>
            <w:r w:rsidR="00ED7898"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="00ED7898">
              <w:rPr>
                <w:rFonts w:ascii="Times New Roman" w:hAnsi="Times New Roman" w:cs="Times New Roman"/>
                <w:sz w:val="24"/>
                <w:szCs w:val="24"/>
              </w:rPr>
              <w:t>bondareva</w:t>
            </w:r>
            <w:proofErr w:type="spellEnd"/>
            <w:r w:rsidR="00ED7898"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79@</w:t>
            </w:r>
            <w:r w:rsidR="00ED78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ED7898"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ED789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A58AC" w:rsidRPr="00D51C7C" w:rsidTr="00DC4A71">
        <w:trPr>
          <w:trHeight w:val="1068"/>
        </w:trPr>
        <w:tc>
          <w:tcPr>
            <w:tcW w:w="466" w:type="dxa"/>
          </w:tcPr>
          <w:p w:rsidR="00FA58AC" w:rsidRPr="00D51C7C" w:rsidRDefault="00FA58AC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58AC" w:rsidRPr="00D51C7C" w:rsidRDefault="00DC4A71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93" w:type="dxa"/>
          </w:tcPr>
          <w:p w:rsidR="00FA58AC" w:rsidRPr="00D51C7C" w:rsidRDefault="00FA58AC" w:rsidP="00AF22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="00AF2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рисунк</w:t>
            </w:r>
            <w:r w:rsid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 «Улица полна неожиданностей»</w:t>
            </w:r>
          </w:p>
        </w:tc>
        <w:tc>
          <w:tcPr>
            <w:tcW w:w="1613" w:type="dxa"/>
          </w:tcPr>
          <w:p w:rsidR="00FA58AC" w:rsidRPr="00D51C7C" w:rsidRDefault="00DA0205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19.12.2023 -26.12.2023г</w:t>
            </w:r>
          </w:p>
        </w:tc>
        <w:tc>
          <w:tcPr>
            <w:tcW w:w="1506" w:type="dxa"/>
          </w:tcPr>
          <w:p w:rsidR="00FA58AC" w:rsidRPr="00D51C7C" w:rsidRDefault="00FA58AC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классы</w:t>
            </w:r>
          </w:p>
          <w:p w:rsidR="00FA58AC" w:rsidRPr="00D51C7C" w:rsidRDefault="00DA0205" w:rsidP="00FA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классы</w:t>
            </w:r>
          </w:p>
        </w:tc>
        <w:tc>
          <w:tcPr>
            <w:tcW w:w="3098" w:type="dxa"/>
          </w:tcPr>
          <w:p w:rsidR="00DA0205" w:rsidRDefault="00DA0205" w:rsidP="004053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FA58AC" w:rsidRDefault="00FA58AC" w:rsidP="004053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читель </w:t>
            </w:r>
            <w:proofErr w:type="gramStart"/>
            <w:r w:rsidRP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</w:p>
          <w:p w:rsidR="00DA0205" w:rsidRPr="00DA0205" w:rsidRDefault="00DA0205" w:rsidP="00DC4A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организатор</w:t>
            </w:r>
            <w:r w:rsid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A58AC" w:rsidRPr="00D51C7C" w:rsidTr="00ED7898">
        <w:trPr>
          <w:trHeight w:val="1117"/>
        </w:trPr>
        <w:tc>
          <w:tcPr>
            <w:tcW w:w="466" w:type="dxa"/>
          </w:tcPr>
          <w:p w:rsidR="00FA58AC" w:rsidRPr="00DC4A71" w:rsidRDefault="00DC4A71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93" w:type="dxa"/>
          </w:tcPr>
          <w:p w:rsidR="00FA58AC" w:rsidRPr="00D51C7C" w:rsidRDefault="00FA58AC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классный час</w:t>
            </w:r>
          </w:p>
          <w:p w:rsidR="00FA58AC" w:rsidRPr="00DA0205" w:rsidRDefault="00FA58AC" w:rsidP="000C7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безопасности»</w:t>
            </w:r>
            <w:r w:rsid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FA58AC" w:rsidRPr="00D51C7C" w:rsidRDefault="00FA58AC" w:rsidP="000C7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13" w:type="dxa"/>
          </w:tcPr>
          <w:p w:rsidR="00DC4A71" w:rsidRDefault="00DC4A71" w:rsidP="00ED78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28.12.2023г</w:t>
            </w:r>
          </w:p>
          <w:p w:rsidR="00DC4A71" w:rsidRDefault="00DC4A71" w:rsidP="00DC4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8AC" w:rsidRPr="00DC4A71" w:rsidRDefault="00DC4A71" w:rsidP="00DC4A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29.12.2023г</w:t>
            </w:r>
          </w:p>
        </w:tc>
        <w:tc>
          <w:tcPr>
            <w:tcW w:w="1506" w:type="dxa"/>
          </w:tcPr>
          <w:p w:rsidR="00DC4A71" w:rsidRDefault="00D51C7C" w:rsidP="00DC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A58AC" w:rsidRPr="00D51C7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A58AC" w:rsidRPr="00D51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8AC" w:rsidRPr="00D51C7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DC4A71" w:rsidRDefault="00DC4A71" w:rsidP="00DC4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8AC" w:rsidRPr="00DC4A71" w:rsidRDefault="00DC4A71" w:rsidP="00DC4A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3-11 классы</w:t>
            </w:r>
          </w:p>
        </w:tc>
        <w:tc>
          <w:tcPr>
            <w:tcW w:w="3098" w:type="dxa"/>
          </w:tcPr>
          <w:p w:rsidR="00ED7898" w:rsidRDefault="00FA58AC" w:rsidP="000C7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DC4A71" w:rsidRDefault="00DC4A71" w:rsidP="000C7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4A71" w:rsidRPr="00DC4A71" w:rsidRDefault="00DC4A71" w:rsidP="000C7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FA58AC" w:rsidRDefault="00ED7898" w:rsidP="00ED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(фото – отчет)</w:t>
            </w:r>
          </w:p>
          <w:p w:rsidR="00ED7898" w:rsidRPr="00ED7898" w:rsidRDefault="00ED7898" w:rsidP="00ED7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natalya</w:t>
            </w:r>
            <w:proofErr w:type="spellEnd"/>
            <w:r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bondareva</w:t>
            </w:r>
            <w:proofErr w:type="spellEnd"/>
            <w:r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A58AC" w:rsidRPr="00D51C7C" w:rsidTr="00ED7898">
        <w:trPr>
          <w:trHeight w:val="1198"/>
        </w:trPr>
        <w:tc>
          <w:tcPr>
            <w:tcW w:w="466" w:type="dxa"/>
          </w:tcPr>
          <w:p w:rsidR="00FA58AC" w:rsidRPr="00DC4A71" w:rsidRDefault="00DC4A71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393" w:type="dxa"/>
          </w:tcPr>
          <w:p w:rsidR="00FA58AC" w:rsidRPr="00D51C7C" w:rsidRDefault="00ED7898" w:rsidP="00AF22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бригада</w:t>
            </w:r>
            <w:proofErr w:type="gramEnd"/>
            <w:r w:rsidR="00FA58AC"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AF2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нужны светоотражатели»</w:t>
            </w:r>
            <w:r w:rsidR="00FA58AC"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(распространение информационного материала)</w:t>
            </w:r>
          </w:p>
        </w:tc>
        <w:tc>
          <w:tcPr>
            <w:tcW w:w="1613" w:type="dxa"/>
          </w:tcPr>
          <w:p w:rsidR="00FA58AC" w:rsidRPr="00D51C7C" w:rsidRDefault="00FA58AC" w:rsidP="000C7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58AC" w:rsidRPr="00D51C7C" w:rsidRDefault="00FA58AC" w:rsidP="00DC4A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4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.2023г</w:t>
            </w:r>
          </w:p>
        </w:tc>
        <w:tc>
          <w:tcPr>
            <w:tcW w:w="1506" w:type="dxa"/>
          </w:tcPr>
          <w:p w:rsidR="00FA58AC" w:rsidRPr="00ED7898" w:rsidRDefault="00FA58AC" w:rsidP="000C7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58AC" w:rsidRPr="00D51C7C" w:rsidRDefault="00FA58AC" w:rsidP="00ED7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3098" w:type="dxa"/>
          </w:tcPr>
          <w:p w:rsidR="00ED7898" w:rsidRDefault="00DC4A71" w:rsidP="00ED7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О.Г.</w:t>
            </w:r>
          </w:p>
          <w:p w:rsidR="00FA58AC" w:rsidRPr="00ED7898" w:rsidRDefault="00ED7898" w:rsidP="00ED789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- отчет</w:t>
            </w:r>
            <w:r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natalya</w:t>
            </w:r>
            <w:proofErr w:type="spellEnd"/>
            <w:r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bondareva</w:t>
            </w:r>
            <w:proofErr w:type="spellEnd"/>
            <w:r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A58AC" w:rsidRPr="00D51C7C" w:rsidTr="00ED7898">
        <w:trPr>
          <w:trHeight w:val="1439"/>
        </w:trPr>
        <w:tc>
          <w:tcPr>
            <w:tcW w:w="466" w:type="dxa"/>
          </w:tcPr>
          <w:p w:rsidR="00FA58AC" w:rsidRPr="00ED7898" w:rsidRDefault="00DC4A71" w:rsidP="00FA5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93" w:type="dxa"/>
          </w:tcPr>
          <w:p w:rsidR="00FA58AC" w:rsidRPr="00D51C7C" w:rsidRDefault="00FA58AC" w:rsidP="00FA0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информационных пятиминуток по ПДД в конце последнего урока</w:t>
            </w:r>
            <w:r w:rsidR="00AF2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«Несанкционированные горки»</w:t>
            </w:r>
          </w:p>
        </w:tc>
        <w:tc>
          <w:tcPr>
            <w:tcW w:w="1613" w:type="dxa"/>
          </w:tcPr>
          <w:p w:rsidR="00FA58AC" w:rsidRPr="00D51C7C" w:rsidRDefault="00ED7898" w:rsidP="00FA0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18.12.2023 -29.12.2023г</w:t>
            </w:r>
          </w:p>
          <w:p w:rsidR="00FA58AC" w:rsidRPr="00D51C7C" w:rsidRDefault="00ED7898" w:rsidP="00FA0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6" w:type="dxa"/>
          </w:tcPr>
          <w:p w:rsidR="00FA58AC" w:rsidRPr="00D51C7C" w:rsidRDefault="00FA58AC" w:rsidP="00ED78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ED7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51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3098" w:type="dxa"/>
          </w:tcPr>
          <w:p w:rsidR="00FA58AC" w:rsidRDefault="00DC4A71" w:rsidP="00FA0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  <w:p w:rsidR="00DC4A71" w:rsidRPr="00D51C7C" w:rsidRDefault="00DC4A71" w:rsidP="00FA0C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1-4 классов</w:t>
            </w:r>
          </w:p>
        </w:tc>
      </w:tr>
    </w:tbl>
    <w:p w:rsidR="00FA58AC" w:rsidRPr="00D51C7C" w:rsidRDefault="00FA58AC" w:rsidP="00FA58AC">
      <w:pPr>
        <w:rPr>
          <w:rFonts w:ascii="Times New Roman" w:hAnsi="Times New Roman" w:cs="Times New Roman"/>
          <w:sz w:val="24"/>
          <w:szCs w:val="24"/>
        </w:rPr>
        <w:sectPr w:rsidR="00FA58AC" w:rsidRPr="00D51C7C" w:rsidSect="00D51C7C">
          <w:pgSz w:w="11910" w:h="16840"/>
          <w:pgMar w:top="426" w:right="580" w:bottom="0" w:left="1020" w:header="720" w:footer="720" w:gutter="0"/>
          <w:cols w:space="720"/>
        </w:sectPr>
      </w:pPr>
    </w:p>
    <w:p w:rsidR="00FA58AC" w:rsidRPr="00FA58AC" w:rsidRDefault="00FA58AC" w:rsidP="00FA58AC">
      <w:pPr>
        <w:rPr>
          <w:rFonts w:ascii="Times New Roman" w:hAnsi="Times New Roman" w:cs="Times New Roman"/>
          <w:sz w:val="28"/>
          <w:szCs w:val="24"/>
        </w:rPr>
      </w:pPr>
    </w:p>
    <w:p w:rsidR="00974BE4" w:rsidRPr="00FA58AC" w:rsidRDefault="00974BE4" w:rsidP="00FA58AC">
      <w:pPr>
        <w:rPr>
          <w:rFonts w:ascii="Times New Roman" w:hAnsi="Times New Roman" w:cs="Times New Roman"/>
          <w:sz w:val="28"/>
          <w:szCs w:val="24"/>
        </w:rPr>
      </w:pPr>
    </w:p>
    <w:sectPr w:rsidR="00974BE4" w:rsidRPr="00FA58AC">
      <w:pgSz w:w="11910" w:h="16840"/>
      <w:pgMar w:top="112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B2"/>
    <w:rsid w:val="005E50F5"/>
    <w:rsid w:val="006E38CA"/>
    <w:rsid w:val="00974BE4"/>
    <w:rsid w:val="00A9686A"/>
    <w:rsid w:val="00AF2240"/>
    <w:rsid w:val="00CE0025"/>
    <w:rsid w:val="00D51C7C"/>
    <w:rsid w:val="00DA0205"/>
    <w:rsid w:val="00DC4A71"/>
    <w:rsid w:val="00ED7898"/>
    <w:rsid w:val="00F673B2"/>
    <w:rsid w:val="00FA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2023-12-20T01:34:00Z</cp:lastPrinted>
  <dcterms:created xsi:type="dcterms:W3CDTF">2023-09-13T03:11:00Z</dcterms:created>
  <dcterms:modified xsi:type="dcterms:W3CDTF">2024-02-01T08:14:00Z</dcterms:modified>
</cp:coreProperties>
</file>